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99D70" w14:textId="025161DA" w:rsidR="00F95020" w:rsidRPr="00F95020" w:rsidRDefault="00F95020" w:rsidP="00F95020">
      <w:pPr>
        <w:jc w:val="center"/>
      </w:pPr>
      <w:r w:rsidRPr="00F95020">
        <w:br/>
      </w:r>
      <w:r w:rsidRPr="00F95020">
        <w:rPr>
          <w:noProof/>
        </w:rPr>
        <w:drawing>
          <wp:inline distT="0" distB="0" distL="0" distR="0" wp14:anchorId="4E3386F6" wp14:editId="1E2387A1">
            <wp:extent cx="1863448" cy="907366"/>
            <wp:effectExtent l="0" t="0" r="3810" b="7620"/>
            <wp:docPr id="289539821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529" cy="916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080" w:type="dxa"/>
        <w:tblInd w:w="11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3"/>
        <w:gridCol w:w="3445"/>
        <w:gridCol w:w="3382"/>
      </w:tblGrid>
      <w:tr w:rsidR="0059166F" w:rsidRPr="00F95020" w14:paraId="784B2EC2" w14:textId="77777777" w:rsidTr="002141EF">
        <w:trPr>
          <w:trHeight w:val="190"/>
        </w:trPr>
        <w:tc>
          <w:tcPr>
            <w:tcW w:w="8080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999739" w14:textId="1FFA8C85" w:rsidR="0059166F" w:rsidRPr="004673C6" w:rsidRDefault="0059166F" w:rsidP="004D2B0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</w:t>
            </w:r>
            <w:r w:rsidRPr="004673C6">
              <w:rPr>
                <w:b/>
                <w:bCs/>
                <w:sz w:val="20"/>
                <w:szCs w:val="20"/>
              </w:rPr>
              <w:t>HORAIRES</w:t>
            </w:r>
          </w:p>
        </w:tc>
      </w:tr>
      <w:tr w:rsidR="0059166F" w:rsidRPr="00F95020" w14:paraId="563FF8BD" w14:textId="77777777" w:rsidTr="002141EF">
        <w:trPr>
          <w:trHeight w:val="123"/>
        </w:trPr>
        <w:tc>
          <w:tcPr>
            <w:tcW w:w="0" w:type="auto"/>
            <w:tcBorders>
              <w:bottom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4DCC7F" w14:textId="77777777" w:rsidR="0059166F" w:rsidRPr="00F95020" w:rsidRDefault="0059166F" w:rsidP="0059166F">
            <w:pPr>
              <w:jc w:val="center"/>
            </w:pPr>
          </w:p>
        </w:tc>
        <w:tc>
          <w:tcPr>
            <w:tcW w:w="3442" w:type="dxa"/>
            <w:tcBorders>
              <w:bottom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AB266F" w14:textId="77777777" w:rsidR="0059166F" w:rsidRPr="00F95020" w:rsidRDefault="0059166F" w:rsidP="0059166F">
            <w:pPr>
              <w:jc w:val="center"/>
            </w:pPr>
          </w:p>
        </w:tc>
        <w:tc>
          <w:tcPr>
            <w:tcW w:w="3379" w:type="dxa"/>
            <w:tcBorders>
              <w:bottom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EE6BBC" w14:textId="77777777" w:rsidR="0059166F" w:rsidRPr="00F95020" w:rsidRDefault="0059166F" w:rsidP="0059166F">
            <w:pPr>
              <w:jc w:val="center"/>
            </w:pPr>
          </w:p>
        </w:tc>
      </w:tr>
      <w:tr w:rsidR="0059166F" w:rsidRPr="00F95020" w14:paraId="19E2968F" w14:textId="77777777" w:rsidTr="002141EF">
        <w:trPr>
          <w:trHeight w:val="18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364326" w14:textId="2924A003" w:rsidR="0059166F" w:rsidRPr="004673C6" w:rsidRDefault="0059166F" w:rsidP="005916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BAF681" w14:textId="77777777" w:rsidR="0059166F" w:rsidRPr="004673C6" w:rsidRDefault="0059166F" w:rsidP="0059166F">
            <w:pPr>
              <w:jc w:val="center"/>
              <w:rPr>
                <w:sz w:val="18"/>
                <w:szCs w:val="18"/>
              </w:rPr>
            </w:pPr>
            <w:r w:rsidRPr="004673C6">
              <w:rPr>
                <w:b/>
                <w:bCs/>
                <w:sz w:val="18"/>
                <w:szCs w:val="18"/>
              </w:rPr>
              <w:t>Mardi</w:t>
            </w:r>
          </w:p>
        </w:tc>
        <w:tc>
          <w:tcPr>
            <w:tcW w:w="337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8F6358" w14:textId="77777777" w:rsidR="0059166F" w:rsidRPr="004673C6" w:rsidRDefault="0059166F" w:rsidP="0059166F">
            <w:pPr>
              <w:jc w:val="center"/>
              <w:rPr>
                <w:sz w:val="18"/>
                <w:szCs w:val="18"/>
              </w:rPr>
            </w:pPr>
            <w:r w:rsidRPr="004673C6">
              <w:rPr>
                <w:b/>
                <w:bCs/>
                <w:sz w:val="18"/>
                <w:szCs w:val="18"/>
              </w:rPr>
              <w:t>Vendredi</w:t>
            </w:r>
          </w:p>
        </w:tc>
      </w:tr>
      <w:tr w:rsidR="0059166F" w:rsidRPr="00F95020" w14:paraId="0055669F" w14:textId="77777777" w:rsidTr="002141EF">
        <w:trPr>
          <w:trHeight w:val="249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B6AB31" w14:textId="77777777" w:rsidR="0059166F" w:rsidRPr="004673C6" w:rsidRDefault="0059166F" w:rsidP="0059166F">
            <w:pPr>
              <w:jc w:val="center"/>
              <w:rPr>
                <w:sz w:val="18"/>
                <w:szCs w:val="18"/>
              </w:rPr>
            </w:pPr>
            <w:r w:rsidRPr="004673C6">
              <w:rPr>
                <w:b/>
                <w:bCs/>
                <w:sz w:val="18"/>
                <w:szCs w:val="18"/>
              </w:rPr>
              <w:t>17h40 - 18h40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D235F8" w14:textId="720CCD05" w:rsidR="0059166F" w:rsidRPr="004673C6" w:rsidRDefault="0059166F" w:rsidP="0059166F">
            <w:pPr>
              <w:jc w:val="center"/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M9 - M13 débutant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6D234B" w14:textId="702222C3" w:rsidR="0059166F" w:rsidRPr="004673C6" w:rsidRDefault="0059166F" w:rsidP="0059166F">
            <w:pPr>
              <w:jc w:val="center"/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M9 - M13 débutant</w:t>
            </w:r>
          </w:p>
        </w:tc>
      </w:tr>
      <w:tr w:rsidR="0059166F" w:rsidRPr="00F95020" w14:paraId="6CFDB68B" w14:textId="77777777" w:rsidTr="002141EF">
        <w:trPr>
          <w:trHeight w:val="991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4EA139" w14:textId="77777777" w:rsidR="0059166F" w:rsidRPr="004673C6" w:rsidRDefault="0059166F" w:rsidP="002141EF">
            <w:pPr>
              <w:jc w:val="center"/>
              <w:rPr>
                <w:sz w:val="18"/>
                <w:szCs w:val="18"/>
              </w:rPr>
            </w:pPr>
            <w:r w:rsidRPr="004673C6">
              <w:rPr>
                <w:b/>
                <w:bCs/>
                <w:sz w:val="18"/>
                <w:szCs w:val="18"/>
              </w:rPr>
              <w:t>18h40 - 20h40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8C0224" w14:textId="00B7F1BC" w:rsidR="0059166F" w:rsidRPr="004673C6" w:rsidRDefault="0059166F" w:rsidP="002141EF">
            <w:pPr>
              <w:jc w:val="center"/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  <w:u w:val="single"/>
              </w:rPr>
              <w:t>Fleuret</w:t>
            </w:r>
            <w:r w:rsidRPr="004673C6">
              <w:rPr>
                <w:sz w:val="18"/>
                <w:szCs w:val="18"/>
              </w:rPr>
              <w:t xml:space="preserve"> :</w:t>
            </w:r>
            <w:r w:rsidRPr="004673C6">
              <w:rPr>
                <w:sz w:val="18"/>
                <w:szCs w:val="18"/>
              </w:rPr>
              <w:br/>
              <w:t>M13 confirmés à vétérans</w:t>
            </w:r>
            <w:r w:rsidRPr="004673C6">
              <w:rPr>
                <w:sz w:val="18"/>
                <w:szCs w:val="18"/>
              </w:rPr>
              <w:br/>
            </w:r>
            <w:r w:rsidRPr="004673C6">
              <w:rPr>
                <w:sz w:val="18"/>
                <w:szCs w:val="18"/>
                <w:u w:val="single"/>
              </w:rPr>
              <w:t>Épée loisir</w:t>
            </w:r>
            <w:r w:rsidRPr="004673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(si groupe suffisant)</w:t>
            </w:r>
            <w:r w:rsidRPr="004673C6">
              <w:rPr>
                <w:sz w:val="18"/>
                <w:szCs w:val="18"/>
              </w:rPr>
              <w:br/>
              <w:t>M17 à vétérans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3AFFA9" w14:textId="276C9445" w:rsidR="0059166F" w:rsidRPr="004673C6" w:rsidRDefault="0059166F" w:rsidP="002141EF">
            <w:pPr>
              <w:jc w:val="center"/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  <w:u w:val="single"/>
              </w:rPr>
              <w:t>Fleuret</w:t>
            </w:r>
            <w:r w:rsidRPr="004673C6">
              <w:rPr>
                <w:sz w:val="18"/>
                <w:szCs w:val="18"/>
              </w:rPr>
              <w:t xml:space="preserve"> :</w:t>
            </w:r>
            <w:r w:rsidRPr="004673C6">
              <w:rPr>
                <w:sz w:val="18"/>
                <w:szCs w:val="18"/>
              </w:rPr>
              <w:br/>
              <w:t>M13 confirmés à vétérans</w:t>
            </w:r>
            <w:r w:rsidRPr="004673C6">
              <w:rPr>
                <w:sz w:val="18"/>
                <w:szCs w:val="18"/>
              </w:rPr>
              <w:br/>
            </w:r>
            <w:r w:rsidRPr="004673C6">
              <w:rPr>
                <w:sz w:val="18"/>
                <w:szCs w:val="18"/>
                <w:u w:val="single"/>
              </w:rPr>
              <w:t>Épée loisir</w:t>
            </w:r>
            <w:r w:rsidRPr="004673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(si groupe suffisant)</w:t>
            </w:r>
            <w:r w:rsidRPr="004673C6">
              <w:rPr>
                <w:sz w:val="18"/>
                <w:szCs w:val="18"/>
              </w:rPr>
              <w:br/>
              <w:t>M17 à vétérans</w:t>
            </w:r>
          </w:p>
        </w:tc>
      </w:tr>
    </w:tbl>
    <w:p w14:paraId="260BCAEA" w14:textId="77777777" w:rsidR="00F95020" w:rsidRPr="004673C6" w:rsidRDefault="00F95020" w:rsidP="004D2B03">
      <w:pPr>
        <w:jc w:val="center"/>
        <w:rPr>
          <w:sz w:val="20"/>
          <w:szCs w:val="20"/>
        </w:rPr>
      </w:pPr>
      <w:r w:rsidRPr="004673C6">
        <w:rPr>
          <w:b/>
          <w:bCs/>
          <w:sz w:val="20"/>
          <w:szCs w:val="20"/>
        </w:rPr>
        <w:t>ADHÉSION</w:t>
      </w:r>
    </w:p>
    <w:tbl>
      <w:tblPr>
        <w:tblW w:w="892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2551"/>
        <w:gridCol w:w="2551"/>
        <w:gridCol w:w="1701"/>
      </w:tblGrid>
      <w:tr w:rsidR="0059166F" w:rsidRPr="004673C6" w14:paraId="41DC1EF5" w14:textId="77777777" w:rsidTr="0059166F">
        <w:trPr>
          <w:trHeight w:val="40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C3A8E0" w14:textId="58461F53" w:rsidR="0059166F" w:rsidRPr="004673C6" w:rsidRDefault="0059166F" w:rsidP="007F72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24C39" w14:textId="77777777" w:rsidR="0059166F" w:rsidRPr="004673C6" w:rsidRDefault="0059166F" w:rsidP="007F722B">
            <w:pPr>
              <w:jc w:val="center"/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Fleuret</w:t>
            </w:r>
          </w:p>
          <w:p w14:paraId="23607F9E" w14:textId="7F332C00" w:rsidR="0059166F" w:rsidRPr="004673C6" w:rsidRDefault="0059166F" w:rsidP="007F722B">
            <w:pPr>
              <w:jc w:val="center"/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M7- M13 débutant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32892A" w14:textId="0EA9CE6A" w:rsidR="0059166F" w:rsidRPr="004673C6" w:rsidRDefault="0059166F" w:rsidP="007F722B">
            <w:pPr>
              <w:jc w:val="center"/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Fleuret</w:t>
            </w:r>
          </w:p>
          <w:p w14:paraId="5DC510C2" w14:textId="77777777" w:rsidR="0059166F" w:rsidRPr="004673C6" w:rsidRDefault="0059166F" w:rsidP="007F722B">
            <w:pPr>
              <w:jc w:val="center"/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M13 confirmé- vétérans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1ACD2" w14:textId="081125C4" w:rsidR="0059166F" w:rsidRPr="004673C6" w:rsidRDefault="0059166F" w:rsidP="007F722B">
            <w:pPr>
              <w:jc w:val="center"/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Épée loisir</w:t>
            </w:r>
          </w:p>
        </w:tc>
      </w:tr>
      <w:tr w:rsidR="0059166F" w:rsidRPr="004673C6" w14:paraId="421167C6" w14:textId="77777777" w:rsidTr="0059166F">
        <w:trPr>
          <w:trHeight w:val="20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9C68C2" w14:textId="4448C163" w:rsidR="0059166F" w:rsidRPr="004673C6" w:rsidRDefault="0059166F" w:rsidP="007F72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Adhésion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6C117" w14:textId="692C0198" w:rsidR="0059166F" w:rsidRPr="004673C6" w:rsidRDefault="0059166F" w:rsidP="007F722B">
            <w:pPr>
              <w:jc w:val="center"/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100 €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6BA674" w14:textId="480C9256" w:rsidR="0059166F" w:rsidRPr="004673C6" w:rsidRDefault="0059166F" w:rsidP="007F722B">
            <w:pPr>
              <w:jc w:val="center"/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150 €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59594" w14:textId="14E29105" w:rsidR="0059166F" w:rsidRPr="004673C6" w:rsidRDefault="0059166F" w:rsidP="007F722B">
            <w:pPr>
              <w:jc w:val="center"/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150 €</w:t>
            </w:r>
          </w:p>
        </w:tc>
      </w:tr>
      <w:tr w:rsidR="0059166F" w:rsidRPr="004673C6" w14:paraId="0FC0F4D3" w14:textId="77777777" w:rsidTr="0059166F">
        <w:trPr>
          <w:trHeight w:val="20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F28FEA" w14:textId="5614799B" w:rsidR="0059166F" w:rsidRPr="004673C6" w:rsidRDefault="0059166F" w:rsidP="007F72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Renouvellement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461C" w14:textId="0725D889" w:rsidR="0059166F" w:rsidRPr="004673C6" w:rsidRDefault="0059166F" w:rsidP="007F72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90 €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87C6D9" w14:textId="4D54FE22" w:rsidR="0059166F" w:rsidRPr="004673C6" w:rsidRDefault="0059166F" w:rsidP="007F72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135 €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472D0" w14:textId="52E224DD" w:rsidR="0059166F" w:rsidRDefault="0059166F" w:rsidP="007F72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135 €</w:t>
            </w:r>
          </w:p>
        </w:tc>
      </w:tr>
    </w:tbl>
    <w:p w14:paraId="5B79E274" w14:textId="77777777" w:rsidR="00F95020" w:rsidRPr="004673C6" w:rsidRDefault="00F95020" w:rsidP="004D2B03">
      <w:pPr>
        <w:jc w:val="center"/>
        <w:rPr>
          <w:sz w:val="20"/>
          <w:szCs w:val="20"/>
        </w:rPr>
      </w:pPr>
      <w:r w:rsidRPr="004673C6">
        <w:rPr>
          <w:b/>
          <w:bCs/>
          <w:sz w:val="20"/>
          <w:szCs w:val="20"/>
        </w:rPr>
        <w:t>LICENCES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2268"/>
        <w:gridCol w:w="1989"/>
      </w:tblGrid>
      <w:tr w:rsidR="0059166F" w:rsidRPr="00F95020" w14:paraId="400A12CB" w14:textId="77777777" w:rsidTr="0050694E">
        <w:trPr>
          <w:trHeight w:val="424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F15680" w14:textId="77777777" w:rsidR="0059166F" w:rsidRPr="004673C6" w:rsidRDefault="0059166F" w:rsidP="007F722B">
            <w:pPr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M5 - M7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906EF3" w14:textId="77777777" w:rsidR="0059166F" w:rsidRPr="004673C6" w:rsidRDefault="0059166F" w:rsidP="007F722B">
            <w:pPr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M9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06867" w14:textId="16768AB4" w:rsidR="0059166F" w:rsidRPr="004673C6" w:rsidRDefault="0059166F" w:rsidP="007F722B">
            <w:pPr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M11 à Vétérans</w:t>
            </w:r>
          </w:p>
        </w:tc>
      </w:tr>
      <w:tr w:rsidR="0059166F" w:rsidRPr="00F95020" w14:paraId="5E98AD5D" w14:textId="77777777" w:rsidTr="0050694E">
        <w:trPr>
          <w:trHeight w:val="211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7FCB17" w14:textId="3E9A5B05" w:rsidR="0059166F" w:rsidRPr="004673C6" w:rsidRDefault="0059166F" w:rsidP="007F722B">
            <w:pPr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22</w:t>
            </w:r>
            <w:r w:rsidRPr="004673C6">
              <w:rPr>
                <w:sz w:val="18"/>
                <w:szCs w:val="18"/>
              </w:rPr>
              <w:t xml:space="preserve"> - 201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9F06ED" w14:textId="43AA6905" w:rsidR="0059166F" w:rsidRPr="004673C6" w:rsidRDefault="0059166F" w:rsidP="007F722B">
            <w:pPr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201</w:t>
            </w:r>
            <w:r>
              <w:rPr>
                <w:sz w:val="18"/>
                <w:szCs w:val="18"/>
              </w:rPr>
              <w:t>8</w:t>
            </w:r>
            <w:r w:rsidRPr="004673C6">
              <w:rPr>
                <w:sz w:val="18"/>
                <w:szCs w:val="18"/>
              </w:rPr>
              <w:t xml:space="preserve"> - 201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23AE5" w14:textId="5CB3E6C4" w:rsidR="0059166F" w:rsidRPr="004673C6" w:rsidRDefault="0059166F" w:rsidP="007F722B">
            <w:pPr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À partir de 201</w:t>
            </w:r>
            <w:r>
              <w:rPr>
                <w:sz w:val="18"/>
                <w:szCs w:val="18"/>
              </w:rPr>
              <w:t>6</w:t>
            </w:r>
          </w:p>
        </w:tc>
      </w:tr>
      <w:tr w:rsidR="0059166F" w:rsidRPr="00F95020" w14:paraId="2FCEF767" w14:textId="77777777" w:rsidTr="0050694E">
        <w:trPr>
          <w:trHeight w:val="199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3FA805" w14:textId="2DF12D56" w:rsidR="0059166F" w:rsidRPr="004673C6" w:rsidRDefault="0059166F" w:rsidP="007F72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37,58 €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1D9C7B" w14:textId="4618513B" w:rsidR="0059166F" w:rsidRPr="004673C6" w:rsidRDefault="0059166F" w:rsidP="007F72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61,58 €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2EA1B" w14:textId="7CA8E310" w:rsidR="0059166F" w:rsidRDefault="0059166F" w:rsidP="007F72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73,58 €</w:t>
            </w:r>
          </w:p>
        </w:tc>
      </w:tr>
    </w:tbl>
    <w:p w14:paraId="417C3E49" w14:textId="77777777" w:rsidR="00F95020" w:rsidRPr="004673C6" w:rsidRDefault="00F95020" w:rsidP="004D2B03">
      <w:pPr>
        <w:jc w:val="center"/>
        <w:rPr>
          <w:sz w:val="20"/>
          <w:szCs w:val="20"/>
        </w:rPr>
      </w:pPr>
      <w:r w:rsidRPr="004673C6">
        <w:rPr>
          <w:b/>
          <w:bCs/>
          <w:sz w:val="20"/>
          <w:szCs w:val="20"/>
        </w:rPr>
        <w:t>LOCATION DE TENUE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1560"/>
        <w:gridCol w:w="2409"/>
      </w:tblGrid>
      <w:tr w:rsidR="00F95020" w:rsidRPr="00F95020" w14:paraId="109B93D4" w14:textId="77777777" w:rsidTr="004673C6">
        <w:trPr>
          <w:trHeight w:val="45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6E4531" w14:textId="77777777" w:rsidR="00F95020" w:rsidRPr="004673C6" w:rsidRDefault="00F95020" w:rsidP="004673C6">
            <w:pPr>
              <w:jc w:val="center"/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Fleuret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615E5D" w14:textId="77777777" w:rsidR="00F95020" w:rsidRPr="004673C6" w:rsidRDefault="00F95020" w:rsidP="004673C6">
            <w:pPr>
              <w:jc w:val="center"/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Épée loisir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6DEF66" w14:textId="77777777" w:rsidR="00F95020" w:rsidRPr="004673C6" w:rsidRDefault="00F95020" w:rsidP="004673C6">
            <w:pPr>
              <w:jc w:val="center"/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Pack primo</w:t>
            </w:r>
          </w:p>
          <w:p w14:paraId="5585FF2F" w14:textId="7DA1B0BF" w:rsidR="00F95020" w:rsidRPr="004673C6" w:rsidRDefault="00F95020" w:rsidP="004673C6">
            <w:pPr>
              <w:jc w:val="center"/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(Gants + chaussettes)</w:t>
            </w:r>
          </w:p>
        </w:tc>
      </w:tr>
      <w:tr w:rsidR="00F95020" w:rsidRPr="00F95020" w14:paraId="43232E68" w14:textId="77777777" w:rsidTr="004673C6">
        <w:trPr>
          <w:trHeight w:val="22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82F91E" w14:textId="2C3A0848" w:rsidR="00F95020" w:rsidRPr="004673C6" w:rsidRDefault="00F95020" w:rsidP="004673C6">
            <w:pPr>
              <w:jc w:val="center"/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50 €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9BCA38" w14:textId="495C8686" w:rsidR="00F95020" w:rsidRPr="004673C6" w:rsidRDefault="00F95020" w:rsidP="004673C6">
            <w:pPr>
              <w:jc w:val="center"/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50 €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A98369" w14:textId="77777777" w:rsidR="00F95020" w:rsidRPr="004673C6" w:rsidRDefault="00F95020" w:rsidP="004673C6">
            <w:pPr>
              <w:jc w:val="center"/>
              <w:rPr>
                <w:sz w:val="18"/>
                <w:szCs w:val="18"/>
              </w:rPr>
            </w:pPr>
            <w:r w:rsidRPr="004673C6">
              <w:rPr>
                <w:sz w:val="18"/>
                <w:szCs w:val="18"/>
              </w:rPr>
              <w:t>35 €</w:t>
            </w:r>
          </w:p>
        </w:tc>
      </w:tr>
    </w:tbl>
    <w:p w14:paraId="37B82EC3" w14:textId="77777777" w:rsidR="00F95020" w:rsidRPr="004673C6" w:rsidRDefault="00F95020" w:rsidP="004D2B03">
      <w:pPr>
        <w:jc w:val="center"/>
        <w:rPr>
          <w:sz w:val="18"/>
          <w:szCs w:val="18"/>
        </w:rPr>
      </w:pPr>
      <w:r w:rsidRPr="004673C6">
        <w:rPr>
          <w:sz w:val="18"/>
          <w:szCs w:val="18"/>
        </w:rPr>
        <w:t>Chèque de caution de 200€ pour fleuret et épée, 100€ pour sabre laser. Chèque non encaissé.</w:t>
      </w:r>
    </w:p>
    <w:p w14:paraId="435FF060" w14:textId="77777777" w:rsidR="00F95020" w:rsidRPr="004D2B03" w:rsidRDefault="00F95020" w:rsidP="004D2B03">
      <w:pPr>
        <w:jc w:val="center"/>
        <w:rPr>
          <w:sz w:val="20"/>
          <w:szCs w:val="20"/>
        </w:rPr>
      </w:pPr>
      <w:r w:rsidRPr="004D2B03">
        <w:rPr>
          <w:b/>
          <w:bCs/>
          <w:sz w:val="20"/>
          <w:szCs w:val="20"/>
        </w:rPr>
        <w:t>SÉANCES D’ESSAI</w:t>
      </w:r>
    </w:p>
    <w:p w14:paraId="48D4A186" w14:textId="77777777" w:rsidR="00F95020" w:rsidRPr="004673C6" w:rsidRDefault="00F95020" w:rsidP="00F95020">
      <w:pPr>
        <w:rPr>
          <w:sz w:val="18"/>
          <w:szCs w:val="18"/>
        </w:rPr>
      </w:pPr>
      <w:r w:rsidRPr="004673C6">
        <w:rPr>
          <w:sz w:val="18"/>
          <w:szCs w:val="18"/>
        </w:rPr>
        <w:t xml:space="preserve">Les séances d’essai auront lieu au gymnase du collège Maria Borrely </w:t>
      </w:r>
      <w:r w:rsidRPr="004673C6">
        <w:rPr>
          <w:b/>
          <w:bCs/>
          <w:sz w:val="18"/>
          <w:szCs w:val="18"/>
        </w:rPr>
        <w:t>le</w:t>
      </w:r>
      <w:r w:rsidRPr="004673C6">
        <w:rPr>
          <w:sz w:val="18"/>
          <w:szCs w:val="18"/>
        </w:rPr>
        <w:t xml:space="preserve"> </w:t>
      </w:r>
      <w:r w:rsidRPr="004673C6">
        <w:rPr>
          <w:b/>
          <w:bCs/>
          <w:sz w:val="18"/>
          <w:szCs w:val="18"/>
        </w:rPr>
        <w:t>mardi 15/09 et le vendredi 18/09</w:t>
      </w:r>
      <w:r w:rsidRPr="004673C6">
        <w:rPr>
          <w:sz w:val="18"/>
          <w:szCs w:val="18"/>
        </w:rPr>
        <w:t xml:space="preserve"> pour le fleuret et épée. </w:t>
      </w:r>
    </w:p>
    <w:p w14:paraId="20456FCB" w14:textId="77777777" w:rsidR="00F95020" w:rsidRPr="004D2B03" w:rsidRDefault="00F95020" w:rsidP="00F95020">
      <w:pPr>
        <w:rPr>
          <w:color w:val="EE0000"/>
          <w:sz w:val="20"/>
          <w:szCs w:val="20"/>
        </w:rPr>
      </w:pPr>
      <w:r w:rsidRPr="004673C6">
        <w:rPr>
          <w:sz w:val="18"/>
          <w:szCs w:val="18"/>
        </w:rPr>
        <w:t xml:space="preserve">Pour les séances d’essai il faut venir en </w:t>
      </w:r>
      <w:r w:rsidRPr="004D2B03">
        <w:rPr>
          <w:b/>
          <w:bCs/>
          <w:color w:val="EE0000"/>
          <w:sz w:val="20"/>
          <w:szCs w:val="20"/>
          <w:u w:val="single"/>
        </w:rPr>
        <w:t>tenue de sport (jogging, basket) et avec des gants type gants en laine ou de ski</w:t>
      </w:r>
    </w:p>
    <w:p w14:paraId="4A2518C1" w14:textId="69D173F5" w:rsidR="00F95020" w:rsidRPr="00F95020" w:rsidRDefault="00F95020" w:rsidP="004D2B03">
      <w:pPr>
        <w:jc w:val="center"/>
      </w:pPr>
      <w:r w:rsidRPr="004D2B03">
        <w:rPr>
          <w:b/>
          <w:bCs/>
          <w:sz w:val="20"/>
          <w:szCs w:val="20"/>
        </w:rPr>
        <w:t>INFORMATION :</w:t>
      </w:r>
    </w:p>
    <w:p w14:paraId="0C338D51" w14:textId="77777777" w:rsidR="00F95020" w:rsidRPr="004D2B03" w:rsidRDefault="00F95020" w:rsidP="00F95020">
      <w:pPr>
        <w:rPr>
          <w:sz w:val="20"/>
          <w:szCs w:val="20"/>
        </w:rPr>
      </w:pPr>
      <w:r w:rsidRPr="004D2B03">
        <w:rPr>
          <w:sz w:val="20"/>
          <w:szCs w:val="20"/>
        </w:rPr>
        <w:t>Adresse du club : Gymnase du collège Maria Borrely, 1 rue Frédéric Mistral 04000 Digne-Les-Bains </w:t>
      </w:r>
    </w:p>
    <w:p w14:paraId="30C110CD" w14:textId="77777777" w:rsidR="00F95020" w:rsidRPr="004D2B03" w:rsidRDefault="00F95020" w:rsidP="00F95020">
      <w:pPr>
        <w:rPr>
          <w:sz w:val="20"/>
          <w:szCs w:val="20"/>
        </w:rPr>
      </w:pPr>
      <w:r w:rsidRPr="004D2B03">
        <w:rPr>
          <w:sz w:val="20"/>
          <w:szCs w:val="20"/>
        </w:rPr>
        <w:t xml:space="preserve">Contact : </w:t>
      </w:r>
      <w:hyperlink r:id="rId5" w:history="1">
        <w:r w:rsidRPr="004D2B03">
          <w:rPr>
            <w:rStyle w:val="Lienhypertexte"/>
            <w:sz w:val="20"/>
            <w:szCs w:val="20"/>
          </w:rPr>
          <w:t>dlbescrime@gmail.com</w:t>
        </w:r>
      </w:hyperlink>
      <w:r w:rsidRPr="004D2B03">
        <w:rPr>
          <w:sz w:val="20"/>
          <w:szCs w:val="20"/>
        </w:rPr>
        <w:t xml:space="preserve"> / 07 67 32 58 </w:t>
      </w:r>
      <w:proofErr w:type="gramStart"/>
      <w:r w:rsidRPr="004D2B03">
        <w:rPr>
          <w:sz w:val="20"/>
          <w:szCs w:val="20"/>
        </w:rPr>
        <w:t>24  /</w:t>
      </w:r>
      <w:proofErr w:type="gramEnd"/>
      <w:r w:rsidRPr="004D2B03">
        <w:rPr>
          <w:sz w:val="20"/>
          <w:szCs w:val="20"/>
        </w:rPr>
        <w:t xml:space="preserve"> </w:t>
      </w:r>
      <w:hyperlink r:id="rId6" w:history="1">
        <w:r w:rsidRPr="004D2B03">
          <w:rPr>
            <w:rStyle w:val="Lienhypertexte"/>
            <w:sz w:val="20"/>
            <w:szCs w:val="20"/>
          </w:rPr>
          <w:t>www.dignelesbainsescrime.fr</w:t>
        </w:r>
      </w:hyperlink>
      <w:r w:rsidRPr="004D2B03">
        <w:rPr>
          <w:sz w:val="20"/>
          <w:szCs w:val="20"/>
        </w:rPr>
        <w:t> </w:t>
      </w:r>
    </w:p>
    <w:p w14:paraId="7997A86B" w14:textId="4611FCC6" w:rsidR="00575B54" w:rsidRPr="00F95020" w:rsidRDefault="00F95020" w:rsidP="004D2B03">
      <w:pPr>
        <w:jc w:val="center"/>
      </w:pPr>
      <w:r w:rsidRPr="004D2B03">
        <w:rPr>
          <w:sz w:val="20"/>
          <w:szCs w:val="20"/>
        </w:rPr>
        <w:br/>
      </w:r>
      <w:r w:rsidRPr="00F95020">
        <w:rPr>
          <w:noProof/>
        </w:rPr>
        <w:drawing>
          <wp:inline distT="0" distB="0" distL="0" distR="0" wp14:anchorId="4AE0CF32" wp14:editId="10D492D7">
            <wp:extent cx="5760720" cy="831215"/>
            <wp:effectExtent l="0" t="0" r="0" b="6985"/>
            <wp:docPr id="532799253" name="Image 4" descr="Une image contenant texte, Police, capture d’écran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Une image contenant texte, Police, capture d’écran, logo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5B54" w:rsidRPr="00F95020" w:rsidSect="004D2B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20"/>
    <w:rsid w:val="00073E77"/>
    <w:rsid w:val="001A1319"/>
    <w:rsid w:val="002141EF"/>
    <w:rsid w:val="004673C6"/>
    <w:rsid w:val="004A2DBC"/>
    <w:rsid w:val="004D2B03"/>
    <w:rsid w:val="00575B54"/>
    <w:rsid w:val="0059166F"/>
    <w:rsid w:val="007F722B"/>
    <w:rsid w:val="00943A37"/>
    <w:rsid w:val="00DB7400"/>
    <w:rsid w:val="00F27297"/>
    <w:rsid w:val="00F9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4109F"/>
  <w15:chartTrackingRefBased/>
  <w15:docId w15:val="{8600AD77-9F0C-4453-83C0-FABFFD647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950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950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950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950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950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950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950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950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950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950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950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950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9502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9502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9502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9502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9502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9502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95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95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950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95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950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9502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9502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9502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950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9502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95020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F9502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95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gnelesbainsescrime.fr" TargetMode="External"/><Relationship Id="rId5" Type="http://schemas.openxmlformats.org/officeDocument/2006/relationships/hyperlink" Target="mailto:dlbescrime@gmail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200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Digne Escrime</dc:creator>
  <cp:keywords/>
  <dc:description/>
  <cp:lastModifiedBy>Digne Escrime</cp:lastModifiedBy>
  <cp:revision>3</cp:revision>
  <cp:lastPrinted>2026-09-01T16:59:00Z</cp:lastPrinted>
  <dcterms:created xsi:type="dcterms:W3CDTF">2026-08-30T11:04:00Z</dcterms:created>
  <dcterms:modified xsi:type="dcterms:W3CDTF">2026-09-05T19:05:00Z</dcterms:modified>
</cp:coreProperties>
</file>